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30" w:rsidRPr="00982330" w:rsidRDefault="00982330" w:rsidP="00982330">
      <w:r w:rsidRPr="00982330">
        <w:t xml:space="preserve">Cube Systems, a business that manufactures customised PC machines, needs the help of your expertise to design and implement a database system that handles the sales methods of recording business transactions. Cube Systems have identified the need for a complex database system which will contribute to the success of the each order processed and make some tasks relatively easy for the business. </w:t>
      </w:r>
    </w:p>
    <w:p w:rsidR="00982330" w:rsidRPr="00982330" w:rsidRDefault="00982330" w:rsidP="00982330">
      <w:r w:rsidRPr="00982330">
        <w:t xml:space="preserve">Cube Systems have been very successful with their sales of customised computers and software. This has resulted in the need to store large quantities of data and produce a variety of </w:t>
      </w:r>
      <w:proofErr w:type="spellStart"/>
      <w:r w:rsidRPr="00982330">
        <w:t>well structured</w:t>
      </w:r>
      <w:proofErr w:type="spellEnd"/>
      <w:r w:rsidRPr="00982330">
        <w:t xml:space="preserve"> reports. Knowing the power of Relational Databases to store the large amounts of data and produce reports, they have decided to develop a Relational Database for their customers and sales.</w:t>
      </w:r>
    </w:p>
    <w:p w:rsidR="00982330" w:rsidRPr="00982330" w:rsidRDefault="00982330" w:rsidP="00982330">
      <w:r w:rsidRPr="00982330">
        <w:t>The current system used at Cube Systems is a paper-based system, which requires the employees (call centre) to manually complete forms for every customer order, lookup details from manuals regarding the products and pricing, send details to the warehouse/shop floor for the development team to create the customised order from the hand-written forms and then finally despatch the orders to the customers. As you have noticed, this is an out-dated process, which has several potential problems. Your mission, if you choose to accept it, is to design and implement a complex database system that will meet the assessment objectives:</w:t>
      </w:r>
    </w:p>
    <w:p w:rsidR="00000000" w:rsidRPr="00982330" w:rsidRDefault="007E1426" w:rsidP="00982330">
      <w:pPr>
        <w:numPr>
          <w:ilvl w:val="0"/>
          <w:numId w:val="1"/>
        </w:numPr>
      </w:pPr>
      <w:r w:rsidRPr="00982330">
        <w:rPr>
          <w:b/>
          <w:bCs/>
        </w:rPr>
        <w:t>Understand the features of relational databases</w:t>
      </w:r>
    </w:p>
    <w:p w:rsidR="00000000" w:rsidRPr="00982330" w:rsidRDefault="007E1426" w:rsidP="00982330">
      <w:pPr>
        <w:numPr>
          <w:ilvl w:val="0"/>
          <w:numId w:val="1"/>
        </w:numPr>
      </w:pPr>
      <w:r w:rsidRPr="00982330">
        <w:rPr>
          <w:b/>
          <w:bCs/>
        </w:rPr>
        <w:t>Be able to design, create and populate a relational database</w:t>
      </w:r>
    </w:p>
    <w:p w:rsidR="00000000" w:rsidRPr="00982330" w:rsidRDefault="007E1426" w:rsidP="00982330">
      <w:pPr>
        <w:numPr>
          <w:ilvl w:val="0"/>
          <w:numId w:val="1"/>
        </w:numPr>
      </w:pPr>
      <w:r w:rsidRPr="00982330">
        <w:rPr>
          <w:b/>
          <w:bCs/>
        </w:rPr>
        <w:t>Be able to test a relational da</w:t>
      </w:r>
      <w:r w:rsidRPr="00982330">
        <w:rPr>
          <w:b/>
          <w:bCs/>
        </w:rPr>
        <w:t>tabase</w:t>
      </w:r>
    </w:p>
    <w:p w:rsidR="00982330" w:rsidRPr="00982330" w:rsidRDefault="00982330" w:rsidP="00982330">
      <w:pPr>
        <w:rPr>
          <w:b/>
          <w:bCs/>
          <w:iCs/>
        </w:rPr>
      </w:pPr>
      <w:r w:rsidRPr="00982330">
        <w:rPr>
          <w:b/>
          <w:bCs/>
          <w:iCs/>
        </w:rPr>
        <w:t>REMEMBER:</w:t>
      </w:r>
    </w:p>
    <w:p w:rsidR="00000000" w:rsidRPr="00982330" w:rsidRDefault="007E1426" w:rsidP="00982330">
      <w:pPr>
        <w:numPr>
          <w:ilvl w:val="0"/>
          <w:numId w:val="2"/>
        </w:numPr>
        <w:rPr>
          <w:bCs/>
          <w:iCs/>
        </w:rPr>
      </w:pPr>
      <w:r w:rsidRPr="00982330">
        <w:rPr>
          <w:bCs/>
          <w:iCs/>
        </w:rPr>
        <w:t>Customers choose the configuration</w:t>
      </w:r>
      <w:r w:rsidRPr="00982330">
        <w:rPr>
          <w:bCs/>
          <w:iCs/>
        </w:rPr>
        <w:t xml:space="preserve"> of computer based on multiple choices such as the speed of the processor, size of the RAM, monitor or hard drive and software.</w:t>
      </w:r>
    </w:p>
    <w:p w:rsidR="00000000" w:rsidRPr="00982330" w:rsidRDefault="007E1426" w:rsidP="00982330">
      <w:pPr>
        <w:numPr>
          <w:ilvl w:val="0"/>
          <w:numId w:val="2"/>
        </w:numPr>
        <w:rPr>
          <w:bCs/>
          <w:iCs/>
        </w:rPr>
      </w:pPr>
      <w:r w:rsidRPr="00982330">
        <w:rPr>
          <w:bCs/>
          <w:iCs/>
        </w:rPr>
        <w:t>Certain options do attract discounts and customers have delive</w:t>
      </w:r>
      <w:r w:rsidRPr="00982330">
        <w:rPr>
          <w:bCs/>
          <w:iCs/>
        </w:rPr>
        <w:t>ry options such as next day, 2 day or 4 day which all have different price points – if the customer spends over a certain price point they will get free delivery.</w:t>
      </w:r>
    </w:p>
    <w:p w:rsidR="007E1426" w:rsidRDefault="007E1426">
      <w:r>
        <w:br w:type="page"/>
      </w:r>
      <w:bookmarkStart w:id="0" w:name="_GoBack"/>
      <w:bookmarkEnd w:id="0"/>
    </w:p>
    <w:p w:rsidR="00982330" w:rsidRPr="00982330" w:rsidRDefault="00982330" w:rsidP="00982330">
      <w:r w:rsidRPr="00982330">
        <w:lastRenderedPageBreak/>
        <w:t>Cube systems would like a fully functional and automatic Relational Database system which could incorporate:</w:t>
      </w:r>
    </w:p>
    <w:p w:rsidR="00000000" w:rsidRPr="00982330" w:rsidRDefault="007E1426" w:rsidP="00982330">
      <w:pPr>
        <w:numPr>
          <w:ilvl w:val="0"/>
          <w:numId w:val="3"/>
        </w:numPr>
      </w:pPr>
      <w:r w:rsidRPr="00982330">
        <w:rPr>
          <w:b/>
          <w:bCs/>
          <w:i/>
          <w:iCs/>
        </w:rPr>
        <w:t>A customer page</w:t>
      </w:r>
      <w:r w:rsidRPr="00982330">
        <w:t xml:space="preserve"> – where customers can </w:t>
      </w:r>
      <w:r w:rsidRPr="00982330">
        <w:t>be added, edited and viewed</w:t>
      </w:r>
    </w:p>
    <w:p w:rsidR="00000000" w:rsidRPr="00982330" w:rsidRDefault="007E1426" w:rsidP="00982330">
      <w:pPr>
        <w:numPr>
          <w:ilvl w:val="0"/>
          <w:numId w:val="3"/>
        </w:numPr>
      </w:pPr>
      <w:r w:rsidRPr="00982330">
        <w:rPr>
          <w:b/>
          <w:bCs/>
          <w:i/>
          <w:iCs/>
        </w:rPr>
        <w:t>A customer orders page</w:t>
      </w:r>
      <w:r w:rsidRPr="00982330">
        <w:t xml:space="preserve"> – where customer orders can be viewed</w:t>
      </w:r>
    </w:p>
    <w:p w:rsidR="00000000" w:rsidRPr="00982330" w:rsidRDefault="007E1426" w:rsidP="00982330">
      <w:pPr>
        <w:numPr>
          <w:ilvl w:val="0"/>
          <w:numId w:val="3"/>
        </w:numPr>
      </w:pPr>
      <w:r w:rsidRPr="00982330">
        <w:rPr>
          <w:b/>
          <w:bCs/>
          <w:i/>
          <w:iCs/>
        </w:rPr>
        <w:t>A product page</w:t>
      </w:r>
      <w:r w:rsidRPr="00982330">
        <w:t xml:space="preserve"> – where all the products for sales can be added, edited and viewed</w:t>
      </w:r>
    </w:p>
    <w:p w:rsidR="00000000" w:rsidRPr="00982330" w:rsidRDefault="007E1426" w:rsidP="00982330">
      <w:pPr>
        <w:numPr>
          <w:ilvl w:val="0"/>
          <w:numId w:val="3"/>
        </w:numPr>
      </w:pPr>
      <w:r w:rsidRPr="00982330">
        <w:rPr>
          <w:b/>
          <w:bCs/>
          <w:i/>
          <w:iCs/>
        </w:rPr>
        <w:t>A</w:t>
      </w:r>
      <w:r w:rsidRPr="00982330">
        <w:rPr>
          <w:b/>
          <w:bCs/>
          <w:i/>
          <w:iCs/>
        </w:rPr>
        <w:t xml:space="preserve"> ordering page</w:t>
      </w:r>
      <w:r w:rsidRPr="00982330">
        <w:t xml:space="preserve"> – where all the orders can be added, edited and viewed</w:t>
      </w:r>
    </w:p>
    <w:p w:rsidR="00000000" w:rsidRPr="00982330" w:rsidRDefault="007E1426" w:rsidP="00982330">
      <w:pPr>
        <w:numPr>
          <w:ilvl w:val="0"/>
          <w:numId w:val="3"/>
        </w:numPr>
      </w:pPr>
      <w:proofErr w:type="spellStart"/>
      <w:r w:rsidRPr="00982330">
        <w:rPr>
          <w:b/>
          <w:bCs/>
          <w:i/>
          <w:iCs/>
        </w:rPr>
        <w:t>A</w:t>
      </w:r>
      <w:proofErr w:type="spellEnd"/>
      <w:r w:rsidRPr="00982330">
        <w:rPr>
          <w:b/>
          <w:bCs/>
          <w:i/>
          <w:iCs/>
        </w:rPr>
        <w:t xml:space="preserve"> invoice page</w:t>
      </w:r>
      <w:r w:rsidRPr="00982330">
        <w:t xml:space="preserve"> – where the user selects what the customer requires and prints the invoice</w:t>
      </w:r>
    </w:p>
    <w:p w:rsidR="00000000" w:rsidRPr="00982330" w:rsidRDefault="007E1426" w:rsidP="00982330">
      <w:pPr>
        <w:numPr>
          <w:ilvl w:val="0"/>
          <w:numId w:val="3"/>
        </w:numPr>
      </w:pPr>
      <w:r w:rsidRPr="00982330">
        <w:rPr>
          <w:b/>
          <w:bCs/>
          <w:i/>
          <w:iCs/>
        </w:rPr>
        <w:t>A reporting page</w:t>
      </w:r>
      <w:r w:rsidRPr="00982330">
        <w:t xml:space="preserve"> – where reports such as the analysis of:</w:t>
      </w:r>
    </w:p>
    <w:p w:rsidR="00000000" w:rsidRPr="00982330" w:rsidRDefault="007E1426" w:rsidP="00982330">
      <w:pPr>
        <w:numPr>
          <w:ilvl w:val="2"/>
          <w:numId w:val="3"/>
        </w:numPr>
      </w:pPr>
      <w:r w:rsidRPr="00982330">
        <w:t>Orders of any particular product</w:t>
      </w:r>
    </w:p>
    <w:p w:rsidR="00000000" w:rsidRPr="00982330" w:rsidRDefault="007E1426" w:rsidP="00982330">
      <w:pPr>
        <w:numPr>
          <w:ilvl w:val="2"/>
          <w:numId w:val="3"/>
        </w:numPr>
      </w:pPr>
      <w:r w:rsidRPr="00982330">
        <w:t>Profit made on each product</w:t>
      </w:r>
    </w:p>
    <w:p w:rsidR="00000000" w:rsidRPr="00982330" w:rsidRDefault="007E1426" w:rsidP="00982330">
      <w:pPr>
        <w:numPr>
          <w:ilvl w:val="2"/>
          <w:numId w:val="3"/>
        </w:numPr>
      </w:pPr>
      <w:r w:rsidRPr="00982330">
        <w:t xml:space="preserve">Tracking of customer orders and </w:t>
      </w:r>
      <w:r w:rsidRPr="00982330">
        <w:rPr>
          <w:lang w:val="en-US"/>
        </w:rPr>
        <w:t xml:space="preserve">purchases </w:t>
      </w:r>
    </w:p>
    <w:p w:rsidR="00000000" w:rsidRPr="00982330" w:rsidRDefault="007E1426" w:rsidP="00982330">
      <w:pPr>
        <w:numPr>
          <w:ilvl w:val="2"/>
          <w:numId w:val="3"/>
        </w:numPr>
      </w:pPr>
      <w:r w:rsidRPr="00982330">
        <w:rPr>
          <w:lang w:val="en-US"/>
        </w:rPr>
        <w:t>Calculating totals of ordered product over a given period</w:t>
      </w:r>
    </w:p>
    <w:p w:rsidR="00000000" w:rsidRPr="00982330" w:rsidRDefault="007E1426" w:rsidP="00982330">
      <w:pPr>
        <w:numPr>
          <w:ilvl w:val="2"/>
          <w:numId w:val="3"/>
        </w:numPr>
      </w:pPr>
      <w:r w:rsidRPr="00982330">
        <w:rPr>
          <w:lang w:val="en-US"/>
        </w:rPr>
        <w:t>Custome</w:t>
      </w:r>
      <w:r w:rsidRPr="00982330">
        <w:rPr>
          <w:lang w:val="en-US"/>
        </w:rPr>
        <w:t>rs traced</w:t>
      </w:r>
      <w:r w:rsidRPr="00982330">
        <w:t xml:space="preserve"> based on any other information required</w:t>
      </w:r>
    </w:p>
    <w:p w:rsidR="00915882" w:rsidRDefault="00915882" w:rsidP="00982330"/>
    <w:sectPr w:rsidR="009158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54D3"/>
    <w:multiLevelType w:val="hybridMultilevel"/>
    <w:tmpl w:val="FAD689A8"/>
    <w:lvl w:ilvl="0" w:tplc="8C74B08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A86485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3680AE6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752A699E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EE84772">
      <w:start w:val="619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F81AB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180213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06EFC1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2DE4E3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2A3A1E26"/>
    <w:multiLevelType w:val="hybridMultilevel"/>
    <w:tmpl w:val="B67895AE"/>
    <w:lvl w:ilvl="0" w:tplc="D79E633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E2626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641DA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5058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4F689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D8D95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F6F2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23E889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CC8CA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7CF060EE"/>
    <w:multiLevelType w:val="hybridMultilevel"/>
    <w:tmpl w:val="B60A5344"/>
    <w:lvl w:ilvl="0" w:tplc="B8C4E9D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CA912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18295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97E90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AE07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BFA50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E0506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C6F5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4DC7C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330"/>
    <w:rsid w:val="000008BA"/>
    <w:rsid w:val="00001E6E"/>
    <w:rsid w:val="0000480C"/>
    <w:rsid w:val="000129C1"/>
    <w:rsid w:val="00013B04"/>
    <w:rsid w:val="00023FEF"/>
    <w:rsid w:val="00031A39"/>
    <w:rsid w:val="00046583"/>
    <w:rsid w:val="000518A0"/>
    <w:rsid w:val="0005539B"/>
    <w:rsid w:val="00080960"/>
    <w:rsid w:val="00090762"/>
    <w:rsid w:val="00095416"/>
    <w:rsid w:val="000A470E"/>
    <w:rsid w:val="000A5CF7"/>
    <w:rsid w:val="000A7119"/>
    <w:rsid w:val="000C0C93"/>
    <w:rsid w:val="000E0FCC"/>
    <w:rsid w:val="00142F1D"/>
    <w:rsid w:val="00180025"/>
    <w:rsid w:val="00186CA1"/>
    <w:rsid w:val="001936EA"/>
    <w:rsid w:val="001A44F4"/>
    <w:rsid w:val="001B0B30"/>
    <w:rsid w:val="001C6C1F"/>
    <w:rsid w:val="001E0D44"/>
    <w:rsid w:val="001E14D3"/>
    <w:rsid w:val="001F0D28"/>
    <w:rsid w:val="001F39C0"/>
    <w:rsid w:val="0020489D"/>
    <w:rsid w:val="00212527"/>
    <w:rsid w:val="00232A17"/>
    <w:rsid w:val="00246AFC"/>
    <w:rsid w:val="00247B69"/>
    <w:rsid w:val="002523E8"/>
    <w:rsid w:val="0029586E"/>
    <w:rsid w:val="002A0EC6"/>
    <w:rsid w:val="002C0E99"/>
    <w:rsid w:val="002C3BB8"/>
    <w:rsid w:val="002C62CC"/>
    <w:rsid w:val="002E13E4"/>
    <w:rsid w:val="00303305"/>
    <w:rsid w:val="0032120E"/>
    <w:rsid w:val="003240CA"/>
    <w:rsid w:val="00355529"/>
    <w:rsid w:val="00365D8E"/>
    <w:rsid w:val="003747CC"/>
    <w:rsid w:val="00380942"/>
    <w:rsid w:val="00383BAB"/>
    <w:rsid w:val="00383FED"/>
    <w:rsid w:val="003943EC"/>
    <w:rsid w:val="003951E0"/>
    <w:rsid w:val="00395EEF"/>
    <w:rsid w:val="003A65C7"/>
    <w:rsid w:val="003B155E"/>
    <w:rsid w:val="003C7B12"/>
    <w:rsid w:val="003F6D59"/>
    <w:rsid w:val="004131E7"/>
    <w:rsid w:val="004228A4"/>
    <w:rsid w:val="00437FBF"/>
    <w:rsid w:val="00453A71"/>
    <w:rsid w:val="00456F6D"/>
    <w:rsid w:val="004951B5"/>
    <w:rsid w:val="004A17D8"/>
    <w:rsid w:val="004A56E9"/>
    <w:rsid w:val="004E6350"/>
    <w:rsid w:val="004F7422"/>
    <w:rsid w:val="00500D04"/>
    <w:rsid w:val="0051359A"/>
    <w:rsid w:val="00546DC0"/>
    <w:rsid w:val="00551EF5"/>
    <w:rsid w:val="005601E3"/>
    <w:rsid w:val="00571031"/>
    <w:rsid w:val="00575830"/>
    <w:rsid w:val="005802E4"/>
    <w:rsid w:val="005874B7"/>
    <w:rsid w:val="005A60D1"/>
    <w:rsid w:val="005B3100"/>
    <w:rsid w:val="005C0F93"/>
    <w:rsid w:val="005C68B2"/>
    <w:rsid w:val="005E703A"/>
    <w:rsid w:val="005E7BE2"/>
    <w:rsid w:val="00620EA7"/>
    <w:rsid w:val="00621392"/>
    <w:rsid w:val="006217C5"/>
    <w:rsid w:val="00667A8E"/>
    <w:rsid w:val="00696346"/>
    <w:rsid w:val="006C194D"/>
    <w:rsid w:val="006C6660"/>
    <w:rsid w:val="006C7E6C"/>
    <w:rsid w:val="006D3119"/>
    <w:rsid w:val="006E6BDD"/>
    <w:rsid w:val="006F0C88"/>
    <w:rsid w:val="006F657A"/>
    <w:rsid w:val="00710CCC"/>
    <w:rsid w:val="007428AA"/>
    <w:rsid w:val="00745764"/>
    <w:rsid w:val="007464AE"/>
    <w:rsid w:val="00750EE6"/>
    <w:rsid w:val="0075194C"/>
    <w:rsid w:val="00755616"/>
    <w:rsid w:val="007605E6"/>
    <w:rsid w:val="00787653"/>
    <w:rsid w:val="00790261"/>
    <w:rsid w:val="007D1B89"/>
    <w:rsid w:val="007D25F9"/>
    <w:rsid w:val="007E1426"/>
    <w:rsid w:val="00802B58"/>
    <w:rsid w:val="0081249A"/>
    <w:rsid w:val="0082552E"/>
    <w:rsid w:val="00833933"/>
    <w:rsid w:val="00834E4A"/>
    <w:rsid w:val="00843649"/>
    <w:rsid w:val="00843870"/>
    <w:rsid w:val="008510FA"/>
    <w:rsid w:val="0087565C"/>
    <w:rsid w:val="008872EC"/>
    <w:rsid w:val="008D2F41"/>
    <w:rsid w:val="008D4E45"/>
    <w:rsid w:val="008D5147"/>
    <w:rsid w:val="008F0FC5"/>
    <w:rsid w:val="008F1897"/>
    <w:rsid w:val="00915882"/>
    <w:rsid w:val="00922304"/>
    <w:rsid w:val="00930368"/>
    <w:rsid w:val="009354E2"/>
    <w:rsid w:val="00951B81"/>
    <w:rsid w:val="009623FA"/>
    <w:rsid w:val="009736EA"/>
    <w:rsid w:val="00982330"/>
    <w:rsid w:val="009B4D3A"/>
    <w:rsid w:val="009D06B1"/>
    <w:rsid w:val="009D48F4"/>
    <w:rsid w:val="009E2B74"/>
    <w:rsid w:val="009F6AD5"/>
    <w:rsid w:val="00A0012D"/>
    <w:rsid w:val="00A11EF0"/>
    <w:rsid w:val="00A2477F"/>
    <w:rsid w:val="00A52DC3"/>
    <w:rsid w:val="00A55DEC"/>
    <w:rsid w:val="00A57841"/>
    <w:rsid w:val="00A93916"/>
    <w:rsid w:val="00A93E17"/>
    <w:rsid w:val="00AA74E8"/>
    <w:rsid w:val="00AB75D3"/>
    <w:rsid w:val="00AD564D"/>
    <w:rsid w:val="00B16147"/>
    <w:rsid w:val="00B539B2"/>
    <w:rsid w:val="00B65CF9"/>
    <w:rsid w:val="00B85531"/>
    <w:rsid w:val="00BA6635"/>
    <w:rsid w:val="00BB0270"/>
    <w:rsid w:val="00BE4EF9"/>
    <w:rsid w:val="00C056A2"/>
    <w:rsid w:val="00C138D1"/>
    <w:rsid w:val="00C17B7D"/>
    <w:rsid w:val="00C23813"/>
    <w:rsid w:val="00C4238B"/>
    <w:rsid w:val="00C45DC8"/>
    <w:rsid w:val="00C66E1A"/>
    <w:rsid w:val="00CA13BA"/>
    <w:rsid w:val="00CA1528"/>
    <w:rsid w:val="00CB289A"/>
    <w:rsid w:val="00CB43AB"/>
    <w:rsid w:val="00CC3A33"/>
    <w:rsid w:val="00D03A3D"/>
    <w:rsid w:val="00D342FB"/>
    <w:rsid w:val="00D42ED5"/>
    <w:rsid w:val="00D43473"/>
    <w:rsid w:val="00D55BAB"/>
    <w:rsid w:val="00DB5736"/>
    <w:rsid w:val="00DD2A81"/>
    <w:rsid w:val="00DF4478"/>
    <w:rsid w:val="00DF4910"/>
    <w:rsid w:val="00DF53A8"/>
    <w:rsid w:val="00E2072B"/>
    <w:rsid w:val="00E43CFD"/>
    <w:rsid w:val="00E45F72"/>
    <w:rsid w:val="00E5521C"/>
    <w:rsid w:val="00E616E0"/>
    <w:rsid w:val="00E66F39"/>
    <w:rsid w:val="00E750AA"/>
    <w:rsid w:val="00EA5B4B"/>
    <w:rsid w:val="00EB458B"/>
    <w:rsid w:val="00EC1FA9"/>
    <w:rsid w:val="00EC1FB9"/>
    <w:rsid w:val="00EE7D70"/>
    <w:rsid w:val="00EF4133"/>
    <w:rsid w:val="00F166B9"/>
    <w:rsid w:val="00F55DB7"/>
    <w:rsid w:val="00F61541"/>
    <w:rsid w:val="00F618BB"/>
    <w:rsid w:val="00F718E3"/>
    <w:rsid w:val="00F74E5D"/>
    <w:rsid w:val="00F75F72"/>
    <w:rsid w:val="00F96B93"/>
    <w:rsid w:val="00FA6E81"/>
    <w:rsid w:val="00FA707D"/>
    <w:rsid w:val="00FB3760"/>
    <w:rsid w:val="00FD4006"/>
    <w:rsid w:val="00F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7569">
          <w:marLeft w:val="39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5574">
          <w:marLeft w:val="39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984">
          <w:marLeft w:val="39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97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87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2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588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2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83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42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8914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552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483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3482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373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4840">
          <w:marLeft w:val="21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Coopers Technology College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Dyer</dc:creator>
  <cp:lastModifiedBy>Claire Dyer</cp:lastModifiedBy>
  <cp:revision>2</cp:revision>
  <dcterms:created xsi:type="dcterms:W3CDTF">2013-11-26T11:07:00Z</dcterms:created>
  <dcterms:modified xsi:type="dcterms:W3CDTF">2013-11-26T11:23:00Z</dcterms:modified>
</cp:coreProperties>
</file>